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9CB" w:rsidRPr="00F579C8" w:rsidRDefault="008F273C" w:rsidP="00127203">
      <w:pPr>
        <w:jc w:val="center"/>
        <w:rPr>
          <w:b/>
          <w:i/>
          <w:color w:val="31849B" w:themeColor="accent5" w:themeShade="BF"/>
          <w:sz w:val="72"/>
          <w:szCs w:val="72"/>
          <w:u w:val="single"/>
        </w:rPr>
      </w:pPr>
      <w:proofErr w:type="gramStart"/>
      <w:r w:rsidRPr="00F579C8">
        <w:rPr>
          <w:b/>
          <w:i/>
          <w:color w:val="31849B" w:themeColor="accent5" w:themeShade="BF"/>
          <w:sz w:val="72"/>
          <w:szCs w:val="72"/>
          <w:u w:val="single"/>
        </w:rPr>
        <w:t>The</w:t>
      </w:r>
      <w:r w:rsidR="00F579C8" w:rsidRPr="00F579C8">
        <w:rPr>
          <w:b/>
          <w:i/>
          <w:color w:val="31849B" w:themeColor="accent5" w:themeShade="BF"/>
          <w:sz w:val="72"/>
          <w:szCs w:val="72"/>
          <w:u w:val="single"/>
        </w:rPr>
        <w:t xml:space="preserve"> </w:t>
      </w:r>
      <w:r w:rsidRPr="00F579C8">
        <w:rPr>
          <w:b/>
          <w:i/>
          <w:color w:val="31849B" w:themeColor="accent5" w:themeShade="BF"/>
          <w:sz w:val="72"/>
          <w:szCs w:val="72"/>
          <w:u w:val="single"/>
        </w:rPr>
        <w:t xml:space="preserve"> </w:t>
      </w:r>
      <w:proofErr w:type="spellStart"/>
      <w:r w:rsidR="00F579C8" w:rsidRPr="00F579C8">
        <w:rPr>
          <w:b/>
          <w:i/>
          <w:color w:val="31849B" w:themeColor="accent5" w:themeShade="BF"/>
          <w:sz w:val="72"/>
          <w:szCs w:val="72"/>
          <w:u w:val="single"/>
        </w:rPr>
        <w:t>Alution</w:t>
      </w:r>
      <w:proofErr w:type="spellEnd"/>
      <w:proofErr w:type="gramEnd"/>
      <w:r w:rsidR="00F579C8" w:rsidRPr="00F579C8">
        <w:rPr>
          <w:b/>
          <w:i/>
          <w:color w:val="31849B" w:themeColor="accent5" w:themeShade="BF"/>
          <w:sz w:val="72"/>
          <w:szCs w:val="72"/>
          <w:u w:val="single"/>
        </w:rPr>
        <w:t xml:space="preserve"> Island!</w:t>
      </w:r>
      <w:bookmarkStart w:id="0" w:name="_GoBack"/>
      <w:bookmarkEnd w:id="0"/>
    </w:p>
    <w:p w:rsidR="008F273C" w:rsidRDefault="008F273C">
      <w:r>
        <w:t>Jenna had never been a girly girl. Her light brown hair was always in a messy bun or ponytail. Her chocolate brown eyes were never outlined by a thick black line like the other girls at her school. Even though she tries to hide it, her eyes show the sadness of being abandoned as a baby. Her skin is olive tinted and she is an average h</w:t>
      </w:r>
      <w:r w:rsidR="00127203">
        <w:t>eight for a fifteen year old girl. She loves adventures and has always taken charge of her twin brother Tom.</w:t>
      </w:r>
    </w:p>
    <w:p w:rsidR="00127203" w:rsidRDefault="00127203">
      <w:r>
        <w:t xml:space="preserve">Tom had always been shy, always in the shadow of his twin sister Jenna. His lanky brown hair falls over his soft brown eyes. His glasses always fall down his long slim nose. His olive toned skin matches his sisters exactly. Tom is very quiet and never shares his sorrow about being an orphan </w:t>
      </w:r>
      <w:r w:rsidR="000156FE">
        <w:t xml:space="preserve">with anyone. He has never had to stand up for himself and make decisions because he had Jenna to do it for him. </w:t>
      </w:r>
    </w:p>
    <w:p w:rsidR="000156FE" w:rsidRDefault="000156FE">
      <w:r>
        <w:t>Tom and Jenna weren’t sure if they were lucky or unlucky to be on this ship heading to their new home, family and life. The ship was quite small compared to some of the others around.</w:t>
      </w:r>
    </w:p>
    <w:p w:rsidR="000156FE" w:rsidRDefault="000156FE">
      <w:r>
        <w:t xml:space="preserve">The ocean had been reasonably calm all the way, </w:t>
      </w:r>
      <w:r w:rsidR="00F035F6">
        <w:t>but now it had gotten really choppy. The captain had issued a warning to the crew and passengers that they had seen some big rocks ahead and I was going to be a bumpy road. Then the lightning started………</w:t>
      </w:r>
    </w:p>
    <w:p w:rsidR="00F035F6" w:rsidRDefault="00F035F6">
      <w:proofErr w:type="gramStart"/>
      <w:r>
        <w:t>“BANG!!”</w:t>
      </w:r>
      <w:proofErr w:type="gramEnd"/>
      <w:r>
        <w:t xml:space="preserve"> </w:t>
      </w:r>
    </w:p>
    <w:p w:rsidR="00C45E9A" w:rsidRDefault="00F035F6">
      <w:r>
        <w:t xml:space="preserve">The whole boat shook with the power </w:t>
      </w:r>
      <w:r w:rsidR="00493FE1">
        <w:t>of the lightning. It rolled over the waves, rocking</w:t>
      </w:r>
      <w:r w:rsidR="00C45E9A">
        <w:t xml:space="preserve"> back and forward. </w:t>
      </w:r>
      <w:proofErr w:type="gramStart"/>
      <w:r w:rsidR="00C45E9A">
        <w:t>“BOOM!!!”</w:t>
      </w:r>
      <w:proofErr w:type="gramEnd"/>
      <w:r w:rsidR="00C45E9A">
        <w:t xml:space="preserve"> All of a sudden the boat jumped out of the water and landed upside down. </w:t>
      </w:r>
      <w:proofErr w:type="gramStart"/>
      <w:r w:rsidR="00C45E9A">
        <w:t>Screams, screams taken from the mouths of passengers, crew me</w:t>
      </w:r>
      <w:r w:rsidR="003D40C2">
        <w:t>mbers, taken into the water and</w:t>
      </w:r>
      <w:r w:rsidR="00C45E9A">
        <w:t xml:space="preserve"> gone forever.</w:t>
      </w:r>
      <w:proofErr w:type="gramEnd"/>
    </w:p>
    <w:p w:rsidR="00F035F6" w:rsidRDefault="00C45E9A">
      <w:r>
        <w:t xml:space="preserve">“TOM!” </w:t>
      </w:r>
      <w:r w:rsidR="007358DC">
        <w:t xml:space="preserve">Jenna screamed before </w:t>
      </w:r>
      <w:proofErr w:type="gramStart"/>
      <w:r w:rsidR="007358DC">
        <w:t xml:space="preserve">getting </w:t>
      </w:r>
      <w:r>
        <w:t xml:space="preserve"> </w:t>
      </w:r>
      <w:r w:rsidR="003D40C2">
        <w:t>hit</w:t>
      </w:r>
      <w:proofErr w:type="gramEnd"/>
      <w:r w:rsidR="003D40C2">
        <w:t xml:space="preserve"> by a huge wave. </w:t>
      </w:r>
    </w:p>
    <w:p w:rsidR="003D40C2" w:rsidRDefault="003D40C2">
      <w:r>
        <w:t xml:space="preserve">“JENNA!” Tom </w:t>
      </w:r>
      <w:r w:rsidR="002C43C5">
        <w:t xml:space="preserve">yelled back. They embraced under water before Jenna said we need to get to dry land. And then as if by magic, a huge, beautiful island surfaced this was no normal island it was the </w:t>
      </w:r>
      <w:proofErr w:type="spellStart"/>
      <w:r w:rsidR="002C43C5">
        <w:t>Alution</w:t>
      </w:r>
      <w:proofErr w:type="spellEnd"/>
      <w:r w:rsidR="002C43C5">
        <w:t xml:space="preserve"> Island….</w:t>
      </w:r>
    </w:p>
    <w:p w:rsidR="002C43C5" w:rsidRDefault="002C43C5">
      <w:r>
        <w:t xml:space="preserve">It was impossible to believe that in the deepest darkest corner of the world lies a tiny green island called the </w:t>
      </w:r>
      <w:proofErr w:type="spellStart"/>
      <w:r>
        <w:t>Alution</w:t>
      </w:r>
      <w:proofErr w:type="spellEnd"/>
      <w:r>
        <w:t xml:space="preserve"> Island. The soft golden sand is soon replaced by sharp </w:t>
      </w:r>
      <w:proofErr w:type="spellStart"/>
      <w:r>
        <w:t>jaggered</w:t>
      </w:r>
      <w:proofErr w:type="spellEnd"/>
      <w:r>
        <w:t xml:space="preserve"> rocks leading to a mysterious, creepy island. Inside that forest lies something </w:t>
      </w:r>
      <w:r w:rsidR="00661F01">
        <w:t>you could never imagine in your wildest dreams….</w:t>
      </w:r>
    </w:p>
    <w:p w:rsidR="00661F01" w:rsidRDefault="00661F01">
      <w:r>
        <w:t>The green trees are covered in many different spiders and insects and spiders. The sky is filled with lots of</w:t>
      </w:r>
      <w:r w:rsidR="009D79B1">
        <w:t xml:space="preserve"> birds not known to humans. Long snakes and terrifying tigers roam the jungle floor. If you somehow manage to </w:t>
      </w:r>
      <w:r w:rsidR="007A736D">
        <w:t xml:space="preserve">get through the jungle </w:t>
      </w:r>
      <w:r w:rsidR="009225C4">
        <w:t xml:space="preserve">you will find the middle of the island. A deep cliff leads to a crater like hole with rocks covered in moss. In the middle of the moss is a tiny lake with clean drinking water. Every part of the island has an eerie </w:t>
      </w:r>
      <w:r w:rsidR="006F7525">
        <w:t>silence except for the hideous squawks coming from the forest. Smoke is the only thing you can smell even though</w:t>
      </w:r>
      <w:r w:rsidR="00765903">
        <w:t xml:space="preserve"> there has never been a fire made here, yet….</w:t>
      </w:r>
    </w:p>
    <w:p w:rsidR="00765903" w:rsidRDefault="00765903">
      <w:r>
        <w:lastRenderedPageBreak/>
        <w:t xml:space="preserve">As they got closer </w:t>
      </w:r>
      <w:r w:rsidR="0041337D">
        <w:t>to the island they realised the sea was gradually changing. The dark black sea changed to a dusty grey</w:t>
      </w:r>
      <w:r w:rsidR="00B446E9">
        <w:t xml:space="preserve"> and then it lightened out </w:t>
      </w:r>
      <w:r w:rsidR="00CA74FA">
        <w:t xml:space="preserve">to a beautiful coral reef with crystal clear water. </w:t>
      </w:r>
    </w:p>
    <w:p w:rsidR="00CA74FA" w:rsidRDefault="00CA74FA">
      <w:r>
        <w:t xml:space="preserve">They finally got on to the little slither of sand rimming the tiny island, gasping for </w:t>
      </w:r>
      <w:proofErr w:type="gramStart"/>
      <w:r>
        <w:t>air,</w:t>
      </w:r>
      <w:proofErr w:type="gramEnd"/>
      <w:r>
        <w:t xml:space="preserve"> Jenna was the first to speak.</w:t>
      </w:r>
    </w:p>
    <w:p w:rsidR="00CA74FA" w:rsidRDefault="00CA74FA">
      <w:r>
        <w:t>“Where is everybody else?”</w:t>
      </w:r>
    </w:p>
    <w:p w:rsidR="006B53FF" w:rsidRDefault="00CA74FA">
      <w:r>
        <w:t xml:space="preserve">Her </w:t>
      </w:r>
      <w:r w:rsidR="006B53FF">
        <w:t xml:space="preserve">question was answered by a piercing scream coming from the remains of the ship.                “Okay forget that, what </w:t>
      </w:r>
      <w:proofErr w:type="gramStart"/>
      <w:r w:rsidR="006B53FF">
        <w:t>are we</w:t>
      </w:r>
      <w:proofErr w:type="gramEnd"/>
      <w:r w:rsidR="006B53FF">
        <w:t xml:space="preserve"> going to do now?” asked Tom.                                                                 They both knew the answer, food and water!</w:t>
      </w:r>
    </w:p>
    <w:p w:rsidR="006B53FF" w:rsidRDefault="006B53FF">
      <w:r>
        <w:t xml:space="preserve">Jenna and Tom knew </w:t>
      </w:r>
      <w:r w:rsidR="00512B81">
        <w:t xml:space="preserve">they </w:t>
      </w:r>
      <w:r w:rsidR="00CB0A85">
        <w:t xml:space="preserve">needed to find water and food, fast. Jenna went to find food and Tom looked for water. They decided to </w:t>
      </w:r>
      <w:r w:rsidR="004141D2">
        <w:t xml:space="preserve">enter the forest together </w:t>
      </w:r>
      <w:r w:rsidR="00A052B8">
        <w:t xml:space="preserve">though. As soon as they’d </w:t>
      </w:r>
      <w:proofErr w:type="gramStart"/>
      <w:r w:rsidR="00996FA9">
        <w:t xml:space="preserve">walked </w:t>
      </w:r>
      <w:r w:rsidR="00A052B8">
        <w:t xml:space="preserve"> through</w:t>
      </w:r>
      <w:proofErr w:type="gramEnd"/>
      <w:r w:rsidR="00A052B8">
        <w:t xml:space="preserve"> the first trees </w:t>
      </w:r>
      <w:r w:rsidR="00996FA9">
        <w:t xml:space="preserve">the sound was unbelievable, the piercing screeches from overhead were made by thousands of different birds. The </w:t>
      </w:r>
      <w:r w:rsidR="002F5C47">
        <w:t xml:space="preserve">most common birds were blue and red striped </w:t>
      </w:r>
      <w:r w:rsidR="004434E9">
        <w:t xml:space="preserve">and sounded like a high pitched turkey sound. </w:t>
      </w:r>
      <w:r w:rsidR="00617EB9">
        <w:t xml:space="preserve">`Crackle’ went the leaves below their feet. Then all of a sudden, the birds all stopped </w:t>
      </w:r>
      <w:r w:rsidR="00444662">
        <w:t>squawking and they were replaced by a very high pitch laugh. “</w:t>
      </w:r>
      <w:proofErr w:type="gramStart"/>
      <w:r w:rsidR="00444662">
        <w:t>what</w:t>
      </w:r>
      <w:proofErr w:type="gramEnd"/>
      <w:r w:rsidR="00444662">
        <w:t xml:space="preserve"> the…</w:t>
      </w:r>
      <w:r w:rsidR="0055766C">
        <w:t xml:space="preserve">”                                                                                                                                                                    “Shush” </w:t>
      </w:r>
      <w:r w:rsidR="00444662">
        <w:t xml:space="preserve">Jenna </w:t>
      </w:r>
      <w:r w:rsidR="0055766C">
        <w:t xml:space="preserve">interrupted.                                                                                                                             “We need to get out of here.” All of a sudden a huge needle spiked plant </w:t>
      </w:r>
      <w:proofErr w:type="gramStart"/>
      <w:r w:rsidR="0055766C">
        <w:t>came</w:t>
      </w:r>
      <w:proofErr w:type="gramEnd"/>
      <w:r w:rsidR="0055766C">
        <w:t xml:space="preserve"> flying out of a tree nearby. </w:t>
      </w:r>
      <w:r w:rsidR="005742CF">
        <w:t xml:space="preserve">Jenna shoved Tom out of the way and then lay flat down on the ground. “RUN!!!!!!!!”  </w:t>
      </w:r>
      <w:proofErr w:type="gramStart"/>
      <w:r w:rsidR="005742CF">
        <w:t>blinded</w:t>
      </w:r>
      <w:proofErr w:type="gramEnd"/>
      <w:r w:rsidR="005742CF">
        <w:t xml:space="preserve"> by the trees, stumbling in what they thought was a straight line.  They thrashed through the dense bush and then were blinded by sunlight. </w:t>
      </w:r>
    </w:p>
    <w:p w:rsidR="005742CF" w:rsidRDefault="005742CF">
      <w:proofErr w:type="gramStart"/>
      <w:r>
        <w:t>“What, were, they?”</w:t>
      </w:r>
      <w:proofErr w:type="gramEnd"/>
      <w:r>
        <w:t xml:space="preserve"> </w:t>
      </w:r>
      <w:r w:rsidR="002B44A3">
        <w:t xml:space="preserve">Jenna said, breathlessly.                                                                                                  “I saw one, they’re little elves.  All of a sudden, Jenna sprinted off, running down the sharp rocks with Tom close behind. WATER! They had found it. They slurped it up quickly. After a couple of hours it started to get dark. Jenna had found some </w:t>
      </w:r>
      <w:r w:rsidR="00626F26">
        <w:t xml:space="preserve">coconuts on a palm tree. They had made a little fire which they had boiled some water in a half coconut shell. </w:t>
      </w:r>
      <w:r w:rsidR="002B44A3">
        <w:t xml:space="preserve"> </w:t>
      </w:r>
      <w:r w:rsidR="00626F26">
        <w:t xml:space="preserve">It was also used to keep them warm, they soon fell asleep. </w:t>
      </w:r>
    </w:p>
    <w:p w:rsidR="00626F26" w:rsidRDefault="00626F26">
      <w:r>
        <w:t xml:space="preserve">The next day it was like the sun hadn’t come out. It was dark, windy and cold. They huddled together like penguins. All of a sudden a whirring sound came from the sky. </w:t>
      </w:r>
      <w:r w:rsidR="001230DC">
        <w:t xml:space="preserve">When Jenna and Tom looked up they saw a little plane!! They thrashed their arms around and in a gust of wind the plane landed beside them. Jenna and Tom were pulled onto the dark plane, checked over, fed and then ordered to sleep. When they awoke they were in their new beds with their new parents looking adoringly over them. </w:t>
      </w:r>
      <w:r w:rsidR="00F579C8">
        <w:t>Jenna and Tom decided that they might just like their new parents. But they always had those memories of the evil little eyes of the elves…</w:t>
      </w:r>
      <w:r>
        <w:t xml:space="preserve"> </w:t>
      </w:r>
      <w:r w:rsidR="00F579C8">
        <w:t xml:space="preserve">… </w:t>
      </w:r>
      <w:r w:rsidR="00F579C8">
        <w:sym w:font="Wingdings" w:char="F04A"/>
      </w:r>
    </w:p>
    <w:p w:rsidR="00F579C8" w:rsidRDefault="00F579C8">
      <w:r>
        <w:t xml:space="preserve">BY KELSEY </w:t>
      </w:r>
      <w:proofErr w:type="gramStart"/>
      <w:r>
        <w:t>PUGH !!!</w:t>
      </w:r>
      <w:proofErr w:type="gramEnd"/>
      <w:r>
        <w:t xml:space="preserve"> </w:t>
      </w:r>
    </w:p>
    <w:sectPr w:rsidR="00F579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73C"/>
    <w:rsid w:val="000156FE"/>
    <w:rsid w:val="001230DC"/>
    <w:rsid w:val="00127203"/>
    <w:rsid w:val="002B44A3"/>
    <w:rsid w:val="002C43C5"/>
    <w:rsid w:val="002F5C47"/>
    <w:rsid w:val="003D40C2"/>
    <w:rsid w:val="0041337D"/>
    <w:rsid w:val="004141D2"/>
    <w:rsid w:val="004434E9"/>
    <w:rsid w:val="00444662"/>
    <w:rsid w:val="00493FE1"/>
    <w:rsid w:val="00512B81"/>
    <w:rsid w:val="0055766C"/>
    <w:rsid w:val="005742CF"/>
    <w:rsid w:val="00617EB9"/>
    <w:rsid w:val="00626F26"/>
    <w:rsid w:val="00661F01"/>
    <w:rsid w:val="006B53FF"/>
    <w:rsid w:val="006F7525"/>
    <w:rsid w:val="007358DC"/>
    <w:rsid w:val="00765903"/>
    <w:rsid w:val="007A736D"/>
    <w:rsid w:val="008F273C"/>
    <w:rsid w:val="009225C4"/>
    <w:rsid w:val="009469CB"/>
    <w:rsid w:val="00996FA9"/>
    <w:rsid w:val="009D79B1"/>
    <w:rsid w:val="00A052B8"/>
    <w:rsid w:val="00B446E9"/>
    <w:rsid w:val="00C45E9A"/>
    <w:rsid w:val="00CA74FA"/>
    <w:rsid w:val="00CB0A85"/>
    <w:rsid w:val="00F035F6"/>
    <w:rsid w:val="00F579C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2</Pages>
  <Words>877</Words>
  <Characters>4999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28</cp:revision>
  <dcterms:created xsi:type="dcterms:W3CDTF">2012-03-28T06:04:00Z</dcterms:created>
  <dcterms:modified xsi:type="dcterms:W3CDTF">2012-04-04T12:46:00Z</dcterms:modified>
</cp:coreProperties>
</file>